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A933" w14:textId="53B17755" w:rsidR="00905372" w:rsidRDefault="00905372"/>
    <w:p w14:paraId="5A3BCA60" w14:textId="42CF9E31" w:rsidR="00375DC0" w:rsidRDefault="00375DC0"/>
    <w:p w14:paraId="61357C56" w14:textId="5BEFD54B" w:rsidR="00CB358B" w:rsidRPr="00CB358B" w:rsidRDefault="009458E3" w:rsidP="00CB358B">
      <w:pPr>
        <w:jc w:val="center"/>
        <w:rPr>
          <w:b/>
        </w:rPr>
      </w:pPr>
      <w:r w:rsidRPr="00CB358B">
        <w:rPr>
          <w:b/>
        </w:rPr>
        <w:t>MODULO DI SEGNALAZIONI E RECLAMI/SEGNALAZIONI</w:t>
      </w:r>
    </w:p>
    <w:p w14:paraId="32D5E4B4" w14:textId="1AD68739" w:rsidR="00375DC0" w:rsidRDefault="009458E3" w:rsidP="00CB358B">
      <w:pPr>
        <w:jc w:val="center"/>
        <w:rPr>
          <w:b/>
        </w:rPr>
      </w:pPr>
      <w:r w:rsidRPr="00CB358B">
        <w:rPr>
          <w:b/>
        </w:rPr>
        <w:t>per il servizio di igiene urbana nel territorio di SAN SPERATE</w:t>
      </w:r>
    </w:p>
    <w:p w14:paraId="330E5B8B" w14:textId="575EE6B5" w:rsidR="00CB358B" w:rsidRDefault="00CB358B" w:rsidP="00CB358B">
      <w:pPr>
        <w:jc w:val="center"/>
        <w:rPr>
          <w:b/>
        </w:rPr>
      </w:pPr>
    </w:p>
    <w:p w14:paraId="6EC59D05" w14:textId="1243659F" w:rsidR="009A3302" w:rsidRDefault="009A3302" w:rsidP="008C3B5A">
      <w:pPr>
        <w:ind w:left="2124" w:firstLine="708"/>
        <w:jc w:val="center"/>
        <w:rPr>
          <w:b/>
        </w:rPr>
      </w:pPr>
      <w:r>
        <w:rPr>
          <w:b/>
        </w:rPr>
        <w:t>Al Comune di San Sperate</w:t>
      </w:r>
    </w:p>
    <w:p w14:paraId="3E9E3744" w14:textId="77777777" w:rsidR="009A3302" w:rsidRDefault="009A3302" w:rsidP="00CB358B">
      <w:pPr>
        <w:jc w:val="center"/>
        <w:rPr>
          <w:b/>
        </w:rPr>
      </w:pPr>
    </w:p>
    <w:p w14:paraId="06880CFE" w14:textId="77777777" w:rsidR="00CB358B" w:rsidRPr="00CB358B" w:rsidRDefault="00CB358B" w:rsidP="00CB358B">
      <w:pPr>
        <w:jc w:val="center"/>
        <w:rPr>
          <w:b/>
        </w:rPr>
      </w:pPr>
    </w:p>
    <w:p w14:paraId="04661FA0" w14:textId="3F969B89" w:rsidR="00375DC0" w:rsidRDefault="00375DC0" w:rsidP="00375DC0">
      <w:pPr>
        <w:pStyle w:val="Paragrafoelenco"/>
        <w:tabs>
          <w:tab w:val="left" w:pos="1245"/>
        </w:tabs>
        <w:ind w:left="360"/>
      </w:pPr>
      <w:r>
        <w:t xml:space="preserve">Segnalazione ___ Reclamo ___ Suggerimento ___ Altro ___ _______________________ </w:t>
      </w:r>
    </w:p>
    <w:p w14:paraId="6868A748" w14:textId="77777777" w:rsidR="00E7614A" w:rsidRDefault="00E7614A" w:rsidP="00375DC0">
      <w:pPr>
        <w:pStyle w:val="Paragrafoelenco"/>
        <w:tabs>
          <w:tab w:val="left" w:pos="1245"/>
        </w:tabs>
        <w:ind w:left="360"/>
      </w:pPr>
      <w:bookmarkStart w:id="0" w:name="_GoBack"/>
      <w:bookmarkEnd w:id="0"/>
    </w:p>
    <w:p w14:paraId="5C072800" w14:textId="77777777" w:rsidR="00E7614A" w:rsidRDefault="00375DC0" w:rsidP="00375DC0">
      <w:pPr>
        <w:pStyle w:val="Paragrafoelenco"/>
        <w:tabs>
          <w:tab w:val="left" w:pos="1245"/>
        </w:tabs>
        <w:ind w:left="360"/>
      </w:pPr>
      <w:r>
        <w:t xml:space="preserve">COGNOME _____________________________ NOME ________________________________________ VIA/PIAZZA ____________________________________________ N. _________ C.A.P. _____________ LOCALITÀ _____________________________________________ PROVINCIA _____________________ TEL./CEL. _______________________________ E-MAIL _______________________________________ </w:t>
      </w:r>
    </w:p>
    <w:p w14:paraId="3A119CD2" w14:textId="77777777" w:rsidR="00E7614A" w:rsidRDefault="00E7614A" w:rsidP="00375DC0">
      <w:pPr>
        <w:pStyle w:val="Paragrafoelenco"/>
        <w:tabs>
          <w:tab w:val="left" w:pos="1245"/>
        </w:tabs>
        <w:ind w:left="360"/>
      </w:pPr>
    </w:p>
    <w:p w14:paraId="396C3DB7" w14:textId="6A79EE36" w:rsidR="00E7614A" w:rsidRDefault="00375DC0" w:rsidP="00375DC0">
      <w:pPr>
        <w:pStyle w:val="Paragrafoelenco"/>
        <w:tabs>
          <w:tab w:val="left" w:pos="1245"/>
        </w:tabs>
        <w:ind w:left="360"/>
      </w:pPr>
      <w:r>
        <w:t xml:space="preserve">EVENTO SEGNALATO (Descrivere i fatti, i luoghi e i tempi oggetto di segnalazione e reclamo, eventuali richieste, suggerimenti o altro)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________________________________________________________________________________________________________________________________________________________________________ </w:t>
      </w:r>
    </w:p>
    <w:p w14:paraId="769BFD84" w14:textId="77777777" w:rsidR="00E7614A" w:rsidRDefault="00E7614A" w:rsidP="00375DC0">
      <w:pPr>
        <w:pStyle w:val="Paragrafoelenco"/>
        <w:tabs>
          <w:tab w:val="left" w:pos="1245"/>
        </w:tabs>
        <w:ind w:left="360"/>
      </w:pPr>
    </w:p>
    <w:p w14:paraId="607282C3" w14:textId="77777777" w:rsidR="00E7614A" w:rsidRDefault="00E7614A" w:rsidP="00375DC0">
      <w:pPr>
        <w:pStyle w:val="Paragrafoelenco"/>
        <w:tabs>
          <w:tab w:val="left" w:pos="1245"/>
        </w:tabs>
        <w:ind w:left="360"/>
      </w:pPr>
    </w:p>
    <w:p w14:paraId="7D7B78A9" w14:textId="77777777" w:rsidR="00E7614A" w:rsidRDefault="00E7614A" w:rsidP="00375DC0">
      <w:pPr>
        <w:pStyle w:val="Paragrafoelenco"/>
        <w:tabs>
          <w:tab w:val="left" w:pos="1245"/>
        </w:tabs>
        <w:ind w:left="360"/>
      </w:pPr>
    </w:p>
    <w:p w14:paraId="40B842EA" w14:textId="77777777" w:rsidR="00E7614A" w:rsidRDefault="00375DC0" w:rsidP="00375DC0">
      <w:pPr>
        <w:pStyle w:val="Paragrafoelenco"/>
        <w:tabs>
          <w:tab w:val="left" w:pos="1245"/>
        </w:tabs>
        <w:ind w:left="360"/>
      </w:pPr>
      <w:r>
        <w:t>_____</w:t>
      </w:r>
      <w:r w:rsidR="00E7614A">
        <w:t>____</w:t>
      </w:r>
      <w:r>
        <w:t xml:space="preserve">____ LUOGO E DATA, ______________________ FIRMA ___________________________ </w:t>
      </w:r>
    </w:p>
    <w:p w14:paraId="2FC2A9FD" w14:textId="77777777" w:rsidR="00E7614A" w:rsidRDefault="00E7614A" w:rsidP="00375DC0">
      <w:pPr>
        <w:pStyle w:val="Paragrafoelenco"/>
        <w:tabs>
          <w:tab w:val="left" w:pos="1245"/>
        </w:tabs>
        <w:ind w:left="360"/>
      </w:pPr>
    </w:p>
    <w:p w14:paraId="50A43C64" w14:textId="77777777" w:rsidR="00E7614A" w:rsidRDefault="00375DC0" w:rsidP="00375DC0">
      <w:pPr>
        <w:pStyle w:val="Paragrafoelenco"/>
        <w:tabs>
          <w:tab w:val="left" w:pos="1245"/>
        </w:tabs>
        <w:ind w:left="360"/>
      </w:pPr>
      <w:r>
        <w:t xml:space="preserve">======================================================================== </w:t>
      </w:r>
    </w:p>
    <w:p w14:paraId="2AAE4B0E" w14:textId="77777777" w:rsidR="00747E3F" w:rsidRDefault="00375DC0" w:rsidP="00E7614A">
      <w:pPr>
        <w:pStyle w:val="Paragrafoelenco"/>
        <w:tabs>
          <w:tab w:val="left" w:pos="1245"/>
        </w:tabs>
        <w:ind w:left="360"/>
      </w:pPr>
      <w:r>
        <w:t>COME SI PRESENTA UN RECLAMO/SEGNALAZIONE/SUGGERIMENTO/ALTRO:</w:t>
      </w:r>
    </w:p>
    <w:p w14:paraId="18593F31" w14:textId="7B8228A1" w:rsidR="00207610" w:rsidRDefault="00375DC0" w:rsidP="00E7614A">
      <w:pPr>
        <w:pStyle w:val="Paragrafoelenco"/>
        <w:tabs>
          <w:tab w:val="left" w:pos="1245"/>
        </w:tabs>
        <w:ind w:left="360"/>
        <w:rPr>
          <w:i/>
        </w:rPr>
      </w:pPr>
      <w:r w:rsidRPr="00747E3F">
        <w:rPr>
          <w:i/>
        </w:rPr>
        <w:t xml:space="preserve"> in forma scritta (MAI ONONIMA, non verranno accettati reclami anonimi): </w:t>
      </w:r>
    </w:p>
    <w:p w14:paraId="4B5DB2CE" w14:textId="77777777" w:rsidR="00747E3F" w:rsidRPr="00747E3F" w:rsidRDefault="00747E3F" w:rsidP="00E7614A">
      <w:pPr>
        <w:pStyle w:val="Paragrafoelenco"/>
        <w:tabs>
          <w:tab w:val="left" w:pos="1245"/>
        </w:tabs>
        <w:ind w:left="360"/>
        <w:rPr>
          <w:i/>
        </w:rPr>
      </w:pPr>
    </w:p>
    <w:p w14:paraId="089622E2" w14:textId="0FE06155" w:rsidR="00207610" w:rsidRDefault="00375DC0" w:rsidP="00207610">
      <w:pPr>
        <w:pStyle w:val="Paragrafoelenco"/>
        <w:tabs>
          <w:tab w:val="left" w:pos="1245"/>
        </w:tabs>
        <w:ind w:left="360"/>
      </w:pPr>
      <w:r>
        <w:t>INDIRETTAMENTE: su modulo predisposto</w:t>
      </w:r>
      <w:r w:rsidR="00207610">
        <w:t>, tramite</w:t>
      </w:r>
      <w:r>
        <w:t xml:space="preserve"> e-mail</w:t>
      </w:r>
      <w:r w:rsidR="00E7614A">
        <w:t xml:space="preserve"> </w:t>
      </w:r>
      <w:r w:rsidR="00207610">
        <w:t xml:space="preserve">agli </w:t>
      </w:r>
      <w:r w:rsidR="00E7614A">
        <w:t>indirizz</w:t>
      </w:r>
      <w:r w:rsidR="00207610">
        <w:t xml:space="preserve">i </w:t>
      </w:r>
      <w:hyperlink r:id="rId5" w:history="1">
        <w:r w:rsidR="00207610" w:rsidRPr="00C12C35">
          <w:rPr>
            <w:rStyle w:val="Collegamentoipertestuale"/>
          </w:rPr>
          <w:t>tecnico@sansperate.net</w:t>
        </w:r>
      </w:hyperlink>
      <w:r w:rsidR="00207610">
        <w:t xml:space="preserve">; </w:t>
      </w:r>
      <w:hyperlink r:id="rId6" w:history="1">
        <w:r w:rsidR="00207610" w:rsidRPr="00C12C35">
          <w:rPr>
            <w:rStyle w:val="Collegamentoipertestuale"/>
          </w:rPr>
          <w:t>rsu.sansperate@formulambiente.it</w:t>
        </w:r>
      </w:hyperlink>
      <w:r w:rsidR="00E7614A">
        <w:t xml:space="preserve"> </w:t>
      </w:r>
      <w:r>
        <w:t xml:space="preserve"> </w:t>
      </w:r>
    </w:p>
    <w:p w14:paraId="7225F6F5" w14:textId="64A16EA9" w:rsidR="00207610" w:rsidRDefault="00375DC0" w:rsidP="00207610">
      <w:pPr>
        <w:pStyle w:val="Paragrafoelenco"/>
        <w:tabs>
          <w:tab w:val="left" w:pos="1245"/>
        </w:tabs>
        <w:ind w:left="360"/>
      </w:pPr>
      <w:r>
        <w:t xml:space="preserve">DIRETTAMENTE: presentandosi personalmente e compilando il modulo predisposto </w:t>
      </w:r>
      <w:r w:rsidR="00E7614A">
        <w:t>dall’Ufficio Tecnico del</w:t>
      </w:r>
      <w:r>
        <w:t xml:space="preserve"> </w:t>
      </w:r>
      <w:r w:rsidR="00E7614A">
        <w:t>C</w:t>
      </w:r>
      <w:r>
        <w:t>omu</w:t>
      </w:r>
      <w:r w:rsidR="00E7614A">
        <w:t>ne</w:t>
      </w:r>
      <w:r>
        <w:t xml:space="preserve"> </w:t>
      </w:r>
      <w:r w:rsidR="00E7614A">
        <w:t>di San Sperate</w:t>
      </w:r>
      <w:r>
        <w:t xml:space="preserve">; </w:t>
      </w:r>
    </w:p>
    <w:p w14:paraId="201F43D4" w14:textId="77777777" w:rsidR="00747E3F" w:rsidRDefault="00747E3F" w:rsidP="00207610">
      <w:pPr>
        <w:pStyle w:val="Paragrafoelenco"/>
        <w:tabs>
          <w:tab w:val="left" w:pos="1245"/>
        </w:tabs>
        <w:ind w:left="360"/>
      </w:pPr>
    </w:p>
    <w:p w14:paraId="0A228D63" w14:textId="77777777" w:rsidR="00207610" w:rsidRDefault="00375DC0" w:rsidP="00E7614A">
      <w:pPr>
        <w:pStyle w:val="Paragrafoelenco"/>
        <w:tabs>
          <w:tab w:val="left" w:pos="1245"/>
        </w:tabs>
        <w:ind w:left="360"/>
      </w:pPr>
      <w:r>
        <w:t xml:space="preserve">DOVE? Municipio– Ufficio Tecnico - Via </w:t>
      </w:r>
      <w:r w:rsidR="00E7614A">
        <w:t>Sassari 12</w:t>
      </w:r>
      <w:r>
        <w:t xml:space="preserve">; </w:t>
      </w:r>
    </w:p>
    <w:p w14:paraId="5187EF94" w14:textId="357FFD3B" w:rsidR="00375DC0" w:rsidRPr="00375DC0" w:rsidRDefault="00375DC0" w:rsidP="00E7614A">
      <w:pPr>
        <w:pStyle w:val="Paragrafoelenco"/>
        <w:tabs>
          <w:tab w:val="left" w:pos="1245"/>
        </w:tabs>
        <w:ind w:left="360"/>
      </w:pPr>
      <w:r>
        <w:t>QUANDO? Ufficio Tecnico negli orari di accesso al pubblico.</w:t>
      </w:r>
    </w:p>
    <w:sectPr w:rsidR="00375DC0" w:rsidRPr="00375DC0" w:rsidSect="00481824">
      <w:pgSz w:w="11907" w:h="16840" w:code="9"/>
      <w:pgMar w:top="1418" w:right="1134" w:bottom="851" w:left="1134" w:header="720" w:footer="48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119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5"/>
    <w:rsid w:val="00207610"/>
    <w:rsid w:val="00375DC0"/>
    <w:rsid w:val="00481824"/>
    <w:rsid w:val="00747E3F"/>
    <w:rsid w:val="008C3B5A"/>
    <w:rsid w:val="00905372"/>
    <w:rsid w:val="009458E3"/>
    <w:rsid w:val="009A3302"/>
    <w:rsid w:val="00CB358B"/>
    <w:rsid w:val="00E7614A"/>
    <w:rsid w:val="00E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F74"/>
  <w15:chartTrackingRefBased/>
  <w15:docId w15:val="{7D300760-529E-4CA4-96D1-8CD907D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D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76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76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u.sansperate@formulambiente.it" TargetMode="External"/><Relationship Id="rId5" Type="http://schemas.openxmlformats.org/officeDocument/2006/relationships/hyperlink" Target="mailto:tecnico@sanspera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Pietrina Atzori</dc:creator>
  <cp:keywords/>
  <dc:description/>
  <cp:lastModifiedBy>Maria Pietrina Atzori</cp:lastModifiedBy>
  <cp:revision>9</cp:revision>
  <dcterms:created xsi:type="dcterms:W3CDTF">2022-01-17T09:53:00Z</dcterms:created>
  <dcterms:modified xsi:type="dcterms:W3CDTF">2022-01-18T08:47:00Z</dcterms:modified>
</cp:coreProperties>
</file>