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F4F7" w14:textId="4E730002" w:rsidR="00C44394" w:rsidRPr="000F1C4B" w:rsidRDefault="00C44394" w:rsidP="00EE767C">
      <w:pPr>
        <w:pStyle w:val="Default"/>
        <w:spacing w:after="190"/>
        <w:jc w:val="right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- Al Sindaco </w:t>
      </w:r>
      <w:r w:rsidR="00EE767C" w:rsidRPr="000F1C4B">
        <w:rPr>
          <w:rFonts w:ascii="Times New Roman" w:hAnsi="Times New Roman" w:cs="Times New Roman"/>
        </w:rPr>
        <w:br/>
      </w:r>
      <w:r w:rsidRPr="000F1C4B">
        <w:rPr>
          <w:rFonts w:ascii="Times New Roman" w:hAnsi="Times New Roman" w:cs="Times New Roman"/>
        </w:rPr>
        <w:t xml:space="preserve">- Alla Commissione elettorale </w:t>
      </w:r>
    </w:p>
    <w:p w14:paraId="69AF7BB9" w14:textId="77777777" w:rsidR="00C44394" w:rsidRPr="000F1C4B" w:rsidRDefault="00C44394" w:rsidP="00C44394">
      <w:pPr>
        <w:pStyle w:val="Default"/>
        <w:jc w:val="right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del Comune di San Sperate </w:t>
      </w:r>
    </w:p>
    <w:p w14:paraId="3B6E114F" w14:textId="77777777" w:rsidR="00B3756F" w:rsidRPr="000F1C4B" w:rsidRDefault="00B3756F" w:rsidP="00C44394">
      <w:pPr>
        <w:pStyle w:val="Default"/>
        <w:jc w:val="right"/>
        <w:rPr>
          <w:rFonts w:ascii="Times New Roman" w:hAnsi="Times New Roman" w:cs="Times New Roman"/>
        </w:rPr>
      </w:pPr>
    </w:p>
    <w:p w14:paraId="0C2A59CD" w14:textId="33851DBF" w:rsidR="00C44394" w:rsidRPr="000F1C4B" w:rsidRDefault="00C44394" w:rsidP="00C44394">
      <w:pPr>
        <w:pStyle w:val="Default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OGGETTO: </w:t>
      </w:r>
      <w:r w:rsidRPr="000F1C4B">
        <w:rPr>
          <w:rFonts w:ascii="Times New Roman" w:hAnsi="Times New Roman" w:cs="Times New Roman"/>
          <w:b/>
          <w:bCs/>
        </w:rPr>
        <w:t xml:space="preserve">Domanda di partecipazione a estrazione per nomina scrutatore di seggio elettorale per </w:t>
      </w:r>
      <w:r w:rsidR="00CA5310" w:rsidRPr="000F1C4B">
        <w:rPr>
          <w:rFonts w:ascii="Times New Roman" w:hAnsi="Times New Roman" w:cs="Times New Roman"/>
          <w:b/>
          <w:bCs/>
        </w:rPr>
        <w:t>il Referendum Costituzionale del 29 Marzo 2020.</w:t>
      </w:r>
    </w:p>
    <w:p w14:paraId="0E0D364C" w14:textId="77777777" w:rsidR="00B3756F" w:rsidRPr="000F1C4B" w:rsidRDefault="00B3756F" w:rsidP="00C44394">
      <w:pPr>
        <w:pStyle w:val="Default"/>
        <w:rPr>
          <w:rFonts w:ascii="Times New Roman" w:hAnsi="Times New Roman" w:cs="Times New Roman"/>
        </w:rPr>
      </w:pPr>
    </w:p>
    <w:p w14:paraId="4FC3CF09" w14:textId="4EC6D7E8" w:rsidR="00C44394" w:rsidRPr="000F1C4B" w:rsidRDefault="00C44394" w:rsidP="000F1C4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Il/la </w:t>
      </w:r>
      <w:proofErr w:type="spellStart"/>
      <w:r w:rsidRPr="000F1C4B">
        <w:rPr>
          <w:rFonts w:ascii="Times New Roman" w:hAnsi="Times New Roman" w:cs="Times New Roman"/>
        </w:rPr>
        <w:t>sottoscritt</w:t>
      </w:r>
      <w:proofErr w:type="spellEnd"/>
      <w:r w:rsidRPr="000F1C4B">
        <w:rPr>
          <w:rFonts w:ascii="Times New Roman" w:hAnsi="Times New Roman" w:cs="Times New Roman"/>
        </w:rPr>
        <w:t xml:space="preserve"> ________________________________ </w:t>
      </w:r>
      <w:proofErr w:type="spellStart"/>
      <w:r w:rsidRPr="000F1C4B">
        <w:rPr>
          <w:rFonts w:ascii="Times New Roman" w:hAnsi="Times New Roman" w:cs="Times New Roman"/>
        </w:rPr>
        <w:t>nat</w:t>
      </w:r>
      <w:proofErr w:type="spellEnd"/>
      <w:r w:rsidRPr="000F1C4B">
        <w:rPr>
          <w:rFonts w:ascii="Times New Roman" w:hAnsi="Times New Roman" w:cs="Times New Roman"/>
        </w:rPr>
        <w:t xml:space="preserve"> __ a _________________</w:t>
      </w:r>
      <w:r w:rsidR="000F1C4B">
        <w:rPr>
          <w:rFonts w:ascii="Times New Roman" w:hAnsi="Times New Roman" w:cs="Times New Roman"/>
        </w:rPr>
        <w:t>____________</w:t>
      </w:r>
      <w:r w:rsidRPr="000F1C4B">
        <w:rPr>
          <w:rFonts w:ascii="Times New Roman" w:hAnsi="Times New Roman" w:cs="Times New Roman"/>
        </w:rPr>
        <w:t xml:space="preserve"> </w:t>
      </w:r>
    </w:p>
    <w:p w14:paraId="25EA63A3" w14:textId="67598838" w:rsidR="00C44394" w:rsidRPr="000F1C4B" w:rsidRDefault="00C44394" w:rsidP="000F1C4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il ______________ residente in San </w:t>
      </w:r>
      <w:r w:rsidR="00B3756F" w:rsidRPr="000F1C4B">
        <w:rPr>
          <w:rFonts w:ascii="Times New Roman" w:hAnsi="Times New Roman" w:cs="Times New Roman"/>
        </w:rPr>
        <w:t>S</w:t>
      </w:r>
      <w:r w:rsidRPr="000F1C4B">
        <w:rPr>
          <w:rFonts w:ascii="Times New Roman" w:hAnsi="Times New Roman" w:cs="Times New Roman"/>
        </w:rPr>
        <w:t>perate via ___________________</w:t>
      </w:r>
      <w:r w:rsidR="000F1C4B">
        <w:rPr>
          <w:rFonts w:ascii="Times New Roman" w:hAnsi="Times New Roman" w:cs="Times New Roman"/>
        </w:rPr>
        <w:t>_</w:t>
      </w:r>
      <w:r w:rsidRPr="000F1C4B">
        <w:rPr>
          <w:rFonts w:ascii="Times New Roman" w:hAnsi="Times New Roman" w:cs="Times New Roman"/>
        </w:rPr>
        <w:t xml:space="preserve">_____ </w:t>
      </w:r>
      <w:proofErr w:type="spellStart"/>
      <w:r w:rsidRPr="000F1C4B">
        <w:rPr>
          <w:rFonts w:ascii="Times New Roman" w:hAnsi="Times New Roman" w:cs="Times New Roman"/>
        </w:rPr>
        <w:t>n.civ</w:t>
      </w:r>
      <w:proofErr w:type="spellEnd"/>
      <w:r w:rsidRPr="000F1C4B">
        <w:rPr>
          <w:rFonts w:ascii="Times New Roman" w:hAnsi="Times New Roman" w:cs="Times New Roman"/>
        </w:rPr>
        <w:t>. ______</w:t>
      </w:r>
      <w:r w:rsidR="000F1C4B">
        <w:rPr>
          <w:rFonts w:ascii="Times New Roman" w:hAnsi="Times New Roman" w:cs="Times New Roman"/>
        </w:rPr>
        <w:br/>
      </w:r>
      <w:r w:rsidRPr="000F1C4B">
        <w:rPr>
          <w:rFonts w:ascii="Times New Roman" w:hAnsi="Times New Roman" w:cs="Times New Roman"/>
        </w:rPr>
        <w:t xml:space="preserve">codice fiscale </w:t>
      </w:r>
      <w:r w:rsidR="000F1C4B">
        <w:rPr>
          <w:rFonts w:ascii="Times New Roman" w:hAnsi="Times New Roman" w:cs="Times New Roman"/>
        </w:rPr>
        <w:t>____________________</w:t>
      </w:r>
      <w:r w:rsidRPr="000F1C4B">
        <w:rPr>
          <w:rFonts w:ascii="Times New Roman" w:hAnsi="Times New Roman" w:cs="Times New Roman"/>
        </w:rPr>
        <w:t>_______________________________________________ tel. n. ______________________ professione ______________________</w:t>
      </w:r>
      <w:r w:rsidR="000F1C4B">
        <w:rPr>
          <w:rFonts w:ascii="Times New Roman" w:hAnsi="Times New Roman" w:cs="Times New Roman"/>
        </w:rPr>
        <w:t>___________</w:t>
      </w:r>
      <w:r w:rsidRPr="000F1C4B">
        <w:rPr>
          <w:rFonts w:ascii="Times New Roman" w:hAnsi="Times New Roman" w:cs="Times New Roman"/>
        </w:rPr>
        <w:t xml:space="preserve">__________ </w:t>
      </w:r>
    </w:p>
    <w:p w14:paraId="0EBB426C" w14:textId="77777777" w:rsidR="00B3756F" w:rsidRPr="000F1C4B" w:rsidRDefault="00B3756F" w:rsidP="000E46EB">
      <w:pPr>
        <w:pStyle w:val="Default"/>
        <w:jc w:val="both"/>
        <w:rPr>
          <w:rFonts w:ascii="Times New Roman" w:hAnsi="Times New Roman" w:cs="Times New Roman"/>
        </w:rPr>
      </w:pPr>
    </w:p>
    <w:p w14:paraId="2BFD361D" w14:textId="052A14AB" w:rsidR="00C44394" w:rsidRPr="000F1C4B" w:rsidRDefault="00C44394" w:rsidP="000E46EB">
      <w:pPr>
        <w:pStyle w:val="Default"/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>Visto l’avviso del Sindaco</w:t>
      </w:r>
      <w:r w:rsidR="000E46EB" w:rsidRPr="000F1C4B">
        <w:rPr>
          <w:rFonts w:ascii="Times New Roman" w:hAnsi="Times New Roman" w:cs="Times New Roman"/>
        </w:rPr>
        <w:t>,</w:t>
      </w:r>
      <w:r w:rsidRPr="000F1C4B">
        <w:rPr>
          <w:rFonts w:ascii="Times New Roman" w:hAnsi="Times New Roman" w:cs="Times New Roman"/>
        </w:rPr>
        <w:t xml:space="preserve"> chiede di partecipare all’estrazione per la nomina a scrutatore di seggio elettorale nelle prossime consultazioni elettorali di domenica </w:t>
      </w:r>
      <w:r w:rsidR="00CA5310" w:rsidRPr="000F1C4B">
        <w:rPr>
          <w:rFonts w:ascii="Times New Roman" w:hAnsi="Times New Roman" w:cs="Times New Roman"/>
          <w:b/>
          <w:bCs/>
        </w:rPr>
        <w:t>29 MARZO</w:t>
      </w:r>
      <w:r w:rsidR="00B3756F" w:rsidRPr="000F1C4B">
        <w:rPr>
          <w:rFonts w:ascii="Times New Roman" w:hAnsi="Times New Roman" w:cs="Times New Roman"/>
          <w:b/>
          <w:bCs/>
        </w:rPr>
        <w:t xml:space="preserve"> 20</w:t>
      </w:r>
      <w:r w:rsidR="00CA5310" w:rsidRPr="000F1C4B">
        <w:rPr>
          <w:rFonts w:ascii="Times New Roman" w:hAnsi="Times New Roman" w:cs="Times New Roman"/>
          <w:b/>
          <w:bCs/>
        </w:rPr>
        <w:t>20</w:t>
      </w:r>
      <w:r w:rsidRPr="000F1C4B">
        <w:rPr>
          <w:rFonts w:ascii="Times New Roman" w:hAnsi="Times New Roman" w:cs="Times New Roman"/>
        </w:rPr>
        <w:t xml:space="preserve">. </w:t>
      </w:r>
    </w:p>
    <w:p w14:paraId="58D9BF0E" w14:textId="77777777" w:rsidR="00B3756F" w:rsidRPr="000F1C4B" w:rsidRDefault="00B3756F" w:rsidP="000E46E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C11BE78" w14:textId="70CBC354" w:rsidR="00C44394" w:rsidRDefault="00C44394" w:rsidP="000E46E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F1C4B">
        <w:rPr>
          <w:rFonts w:ascii="Times New Roman" w:hAnsi="Times New Roman" w:cs="Times New Roman"/>
          <w:b/>
          <w:bCs/>
        </w:rPr>
        <w:t>A tal fine dichiara</w:t>
      </w:r>
      <w:r w:rsidR="000E46EB" w:rsidRPr="000F1C4B">
        <w:rPr>
          <w:rFonts w:ascii="Times New Roman" w:hAnsi="Times New Roman" w:cs="Times New Roman"/>
          <w:b/>
          <w:bCs/>
        </w:rPr>
        <w:t>,</w:t>
      </w:r>
      <w:r w:rsidRPr="000F1C4B">
        <w:rPr>
          <w:rFonts w:ascii="Times New Roman" w:hAnsi="Times New Roman" w:cs="Times New Roman"/>
          <w:b/>
          <w:bCs/>
        </w:rPr>
        <w:t xml:space="preserve"> ai sensi dell’articolo 46 del Decreto del Presidente della Repubblica 28 dicembre 2000 n. 445, consapevole delle sanzioni penali in caso di dichiarazioni non veritiere: </w:t>
      </w:r>
    </w:p>
    <w:p w14:paraId="54115870" w14:textId="77777777" w:rsidR="000F1C4B" w:rsidRPr="000F1C4B" w:rsidRDefault="000F1C4B" w:rsidP="000E46EB">
      <w:pPr>
        <w:pStyle w:val="Default"/>
        <w:jc w:val="both"/>
        <w:rPr>
          <w:rFonts w:ascii="Times New Roman" w:hAnsi="Times New Roman" w:cs="Times New Roman"/>
        </w:rPr>
      </w:pPr>
    </w:p>
    <w:p w14:paraId="46FE0C22" w14:textId="77777777" w:rsidR="000E46EB" w:rsidRPr="000F1C4B" w:rsidRDefault="00C44394" w:rsidP="000E46EB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di essere già </w:t>
      </w:r>
      <w:proofErr w:type="spellStart"/>
      <w:r w:rsidRPr="000F1C4B">
        <w:rPr>
          <w:rFonts w:ascii="Times New Roman" w:hAnsi="Times New Roman" w:cs="Times New Roman"/>
        </w:rPr>
        <w:t>iscritt</w:t>
      </w:r>
      <w:proofErr w:type="spellEnd"/>
      <w:r w:rsidRPr="000F1C4B">
        <w:rPr>
          <w:rFonts w:ascii="Times New Roman" w:hAnsi="Times New Roman" w:cs="Times New Roman"/>
        </w:rPr>
        <w:t xml:space="preserve">__ nell’Albo unico delle persone idonee all’Ufficio di scrutatore di seggio elettorale; </w:t>
      </w:r>
    </w:p>
    <w:p w14:paraId="7A8B2C61" w14:textId="6747C283" w:rsidR="00C44394" w:rsidRPr="000F1C4B" w:rsidRDefault="00C44394" w:rsidP="000E46EB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 di non aver svolto funzioni di scrutatore di seggio elettorale nell’ultima consultazione; </w:t>
      </w:r>
    </w:p>
    <w:p w14:paraId="48326D04" w14:textId="77777777" w:rsidR="00C44394" w:rsidRPr="000F1C4B" w:rsidRDefault="00C44394" w:rsidP="000E46EB">
      <w:pPr>
        <w:pStyle w:val="Default"/>
        <w:jc w:val="both"/>
        <w:rPr>
          <w:rFonts w:ascii="Times New Roman" w:hAnsi="Times New Roman" w:cs="Times New Roman"/>
        </w:rPr>
      </w:pPr>
    </w:p>
    <w:p w14:paraId="270BF333" w14:textId="016E2D89" w:rsidR="00C44394" w:rsidRPr="000F1C4B" w:rsidRDefault="000F1C4B" w:rsidP="000E46E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</w:t>
      </w:r>
      <w:r w:rsidR="00C44394" w:rsidRPr="000F1C4B">
        <w:rPr>
          <w:rFonts w:ascii="Times New Roman" w:hAnsi="Times New Roman" w:cs="Times New Roman"/>
        </w:rPr>
        <w:t>a presente richiesta deve essere inoltrata entro</w:t>
      </w:r>
      <w:r w:rsidR="00C44394" w:rsidRPr="000F1C4B">
        <w:rPr>
          <w:rFonts w:ascii="Times New Roman" w:hAnsi="Times New Roman" w:cs="Times New Roman"/>
          <w:b/>
          <w:bCs/>
        </w:rPr>
        <w:t xml:space="preserve"> </w:t>
      </w:r>
      <w:r w:rsidR="00CA5310" w:rsidRPr="000F1C4B">
        <w:rPr>
          <w:rFonts w:ascii="Times New Roman" w:hAnsi="Times New Roman" w:cs="Times New Roman"/>
          <w:b/>
          <w:bCs/>
          <w:u w:val="single"/>
        </w:rPr>
        <w:t xml:space="preserve">Mercoledì </w:t>
      </w:r>
      <w:r w:rsidR="00CA5310" w:rsidRPr="005E1FC8">
        <w:rPr>
          <w:rFonts w:ascii="Times New Roman" w:hAnsi="Times New Roman" w:cs="Times New Roman"/>
          <w:b/>
          <w:bCs/>
          <w:u w:val="single"/>
        </w:rPr>
        <w:t>04 Marzo 2020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F1C4B">
        <w:rPr>
          <w:rFonts w:ascii="Times New Roman" w:hAnsi="Times New Roman" w:cs="Times New Roman"/>
          <w:b/>
          <w:bCs/>
        </w:rPr>
        <w:t>c</w:t>
      </w:r>
      <w:r w:rsidRPr="000F1C4B">
        <w:rPr>
          <w:rFonts w:ascii="Times New Roman" w:hAnsi="Times New Roman" w:cs="Times New Roman"/>
        </w:rPr>
        <w:t>on le seguenti modalità</w:t>
      </w:r>
      <w:r w:rsidR="000E46EB" w:rsidRPr="000F1C4B">
        <w:rPr>
          <w:rFonts w:ascii="Times New Roman" w:hAnsi="Times New Roman" w:cs="Times New Roman"/>
        </w:rPr>
        <w:t>:</w:t>
      </w:r>
    </w:p>
    <w:p w14:paraId="518CFBF5" w14:textId="02AC842B" w:rsidR="00C44394" w:rsidRPr="000F1C4B" w:rsidRDefault="000F1C4B" w:rsidP="000E46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mano a</w:t>
      </w:r>
      <w:r w:rsidR="00CA5310" w:rsidRPr="000F1C4B">
        <w:rPr>
          <w:rFonts w:ascii="Times New Roman" w:hAnsi="Times New Roman" w:cs="Times New Roman"/>
        </w:rPr>
        <w:t>ll’ufficio protocollo negli orari di apertura al pubblico</w:t>
      </w:r>
    </w:p>
    <w:p w14:paraId="2118EC9A" w14:textId="1FD880E9" w:rsidR="00CA5310" w:rsidRPr="000F1C4B" w:rsidRDefault="00CA5310" w:rsidP="000E46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>Email – demografici@sansperate.net</w:t>
      </w:r>
    </w:p>
    <w:p w14:paraId="624523D6" w14:textId="65822F33" w:rsidR="00CA5310" w:rsidRPr="000F1C4B" w:rsidRDefault="00CA5310" w:rsidP="000E46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>P</w:t>
      </w:r>
      <w:r w:rsidR="000F1C4B">
        <w:rPr>
          <w:rFonts w:ascii="Times New Roman" w:hAnsi="Times New Roman" w:cs="Times New Roman"/>
        </w:rPr>
        <w:t>EC</w:t>
      </w:r>
      <w:r w:rsidRPr="000F1C4B">
        <w:rPr>
          <w:rFonts w:ascii="Times New Roman" w:hAnsi="Times New Roman" w:cs="Times New Roman"/>
        </w:rPr>
        <w:t xml:space="preserve"> - protocollo@pec.comune.sansperate.ca.it</w:t>
      </w:r>
    </w:p>
    <w:p w14:paraId="404C3EDF" w14:textId="59C15E6A" w:rsidR="00CA5310" w:rsidRPr="000F1C4B" w:rsidRDefault="00CA5310" w:rsidP="000E46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>Posta ordinaria o Raccomandata A/R</w:t>
      </w:r>
    </w:p>
    <w:p w14:paraId="6A4FFA06" w14:textId="19379924" w:rsidR="00CA5310" w:rsidRPr="000F1C4B" w:rsidRDefault="00CA5310" w:rsidP="00CA5310">
      <w:pPr>
        <w:pStyle w:val="Default"/>
        <w:rPr>
          <w:rFonts w:ascii="Times New Roman" w:hAnsi="Times New Roman" w:cs="Times New Roman"/>
          <w:b/>
          <w:bCs/>
        </w:rPr>
      </w:pPr>
    </w:p>
    <w:p w14:paraId="04FAAF35" w14:textId="20202F6A" w:rsidR="00CA5310" w:rsidRPr="000F1C4B" w:rsidRDefault="00CA5310" w:rsidP="00CA5310">
      <w:pPr>
        <w:pStyle w:val="Default"/>
        <w:rPr>
          <w:rFonts w:ascii="Times New Roman" w:hAnsi="Times New Roman" w:cs="Times New Roman"/>
          <w:b/>
          <w:bCs/>
        </w:rPr>
      </w:pPr>
    </w:p>
    <w:p w14:paraId="28AAC71D" w14:textId="04AA4FD0" w:rsidR="00C44394" w:rsidRPr="000F1C4B" w:rsidRDefault="00C44394" w:rsidP="00C44394">
      <w:pPr>
        <w:pStyle w:val="Default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San Sperate, _______________ firma _____________________ </w:t>
      </w:r>
    </w:p>
    <w:p w14:paraId="14C4877A" w14:textId="528E0D8A" w:rsidR="003949CE" w:rsidRPr="000F1C4B" w:rsidRDefault="003949CE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2617A03A" w14:textId="79813334" w:rsidR="00B3756F" w:rsidRDefault="00B3756F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6C96474D" w14:textId="64F75D3A" w:rsidR="005E1FC8" w:rsidRDefault="005E1FC8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copia fotostatica documento di identità</w:t>
      </w:r>
    </w:p>
    <w:p w14:paraId="42C60968" w14:textId="4263C2A2" w:rsidR="005E1FC8" w:rsidRDefault="005E1FC8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082E9141" w14:textId="7D871A44" w:rsidR="005E1FC8" w:rsidRDefault="005E1FC8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14:paraId="430790A0" w14:textId="77777777" w:rsidR="005E1FC8" w:rsidRPr="000F1C4B" w:rsidRDefault="005E1FC8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736A9733" w14:textId="33D2560F" w:rsidR="00B3756F" w:rsidRPr="000F1C4B" w:rsidRDefault="00B3756F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>Compilare anche la parte sottostante:</w:t>
      </w:r>
    </w:p>
    <w:p w14:paraId="273C4A05" w14:textId="77777777" w:rsidR="00B3756F" w:rsidRPr="000F1C4B" w:rsidRDefault="00B3756F" w:rsidP="00C44394">
      <w:pPr>
        <w:pStyle w:val="Default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6FB9A4CC" w14:textId="77777777" w:rsidR="00B3756F" w:rsidRPr="000F1C4B" w:rsidRDefault="00B3756F" w:rsidP="00C44394">
      <w:pPr>
        <w:pStyle w:val="Default"/>
        <w:rPr>
          <w:rFonts w:ascii="Times New Roman" w:hAnsi="Times New Roman" w:cs="Times New Roman"/>
        </w:rPr>
      </w:pPr>
    </w:p>
    <w:p w14:paraId="3FF41B13" w14:textId="77777777" w:rsidR="00B3756F" w:rsidRPr="000F1C4B" w:rsidRDefault="00B3756F" w:rsidP="00C44394">
      <w:pPr>
        <w:pStyle w:val="Default"/>
        <w:rPr>
          <w:rFonts w:ascii="Times New Roman" w:hAnsi="Times New Roman" w:cs="Times New Roman"/>
        </w:rPr>
      </w:pPr>
    </w:p>
    <w:p w14:paraId="1B9971CC" w14:textId="77777777" w:rsidR="00B3756F" w:rsidRPr="000F1C4B" w:rsidRDefault="00B3756F" w:rsidP="00C44394">
      <w:pPr>
        <w:pStyle w:val="Default"/>
        <w:rPr>
          <w:rFonts w:ascii="Times New Roman" w:hAnsi="Times New Roman" w:cs="Times New Roman"/>
        </w:rPr>
      </w:pPr>
    </w:p>
    <w:p w14:paraId="1A8FAB21" w14:textId="77777777" w:rsidR="003949CE" w:rsidRPr="000F1C4B" w:rsidRDefault="00C44394" w:rsidP="00C44394">
      <w:pPr>
        <w:pStyle w:val="Default"/>
        <w:rPr>
          <w:rFonts w:ascii="Times New Roman" w:hAnsi="Times New Roman" w:cs="Times New Roman"/>
        </w:rPr>
      </w:pPr>
      <w:r w:rsidRPr="000F1C4B">
        <w:rPr>
          <w:rFonts w:ascii="Times New Roman" w:hAnsi="Times New Roman" w:cs="Times New Roman"/>
        </w:rPr>
        <w:t xml:space="preserve">Nome _____________________________ Cognome __________________________ </w:t>
      </w:r>
    </w:p>
    <w:p w14:paraId="12A42BA8" w14:textId="77777777" w:rsidR="003949CE" w:rsidRPr="000F1C4B" w:rsidRDefault="003949CE" w:rsidP="00C44394">
      <w:pPr>
        <w:pStyle w:val="Default"/>
        <w:rPr>
          <w:rFonts w:ascii="Times New Roman" w:hAnsi="Times New Roman" w:cs="Times New Roman"/>
        </w:rPr>
      </w:pPr>
    </w:p>
    <w:p w14:paraId="100192A2" w14:textId="4DFF7568" w:rsidR="00F37453" w:rsidRPr="000F1C4B" w:rsidRDefault="00C44394" w:rsidP="003949C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F1C4B">
        <w:rPr>
          <w:rFonts w:ascii="Times New Roman" w:hAnsi="Times New Roman" w:cs="Times New Roman"/>
        </w:rPr>
        <w:t xml:space="preserve">Data di nascita ______________________ Esperienza nel ruolo di </w:t>
      </w:r>
      <w:proofErr w:type="gramStart"/>
      <w:r w:rsidRPr="000F1C4B">
        <w:rPr>
          <w:rFonts w:ascii="Times New Roman" w:hAnsi="Times New Roman" w:cs="Times New Roman"/>
        </w:rPr>
        <w:t>scrutatore</w:t>
      </w:r>
      <w:r w:rsidR="003949CE" w:rsidRPr="000F1C4B">
        <w:rPr>
          <w:rFonts w:ascii="Times New Roman" w:hAnsi="Times New Roman" w:cs="Times New Roman"/>
        </w:rPr>
        <w:t xml:space="preserve"> </w:t>
      </w:r>
      <w:r w:rsidR="000F1C4B">
        <w:rPr>
          <w:rFonts w:ascii="Times New Roman" w:hAnsi="Times New Roman" w:cs="Times New Roman"/>
        </w:rPr>
        <w:t xml:space="preserve"> -</w:t>
      </w:r>
      <w:proofErr w:type="gramEnd"/>
      <w:r w:rsidR="000F1C4B">
        <w:rPr>
          <w:rFonts w:ascii="Times New Roman" w:hAnsi="Times New Roman" w:cs="Times New Roman"/>
        </w:rPr>
        <w:t xml:space="preserve"> </w:t>
      </w:r>
      <w:r w:rsidRPr="000F1C4B">
        <w:rPr>
          <w:rFonts w:ascii="Times New Roman" w:hAnsi="Times New Roman" w:cs="Times New Roman"/>
        </w:rPr>
        <w:t>SI</w:t>
      </w:r>
      <w:r w:rsidR="003949CE" w:rsidRPr="000F1C4B">
        <w:rPr>
          <w:rFonts w:ascii="Times New Roman" w:hAnsi="Times New Roman" w:cs="Times New Roman"/>
        </w:rPr>
        <w:t xml:space="preserve"> </w:t>
      </w:r>
      <w:r w:rsidR="000F1C4B">
        <w:rPr>
          <w:rFonts w:ascii="Times New Roman" w:hAnsi="Times New Roman" w:cs="Times New Roman"/>
        </w:rPr>
        <w:t>-</w:t>
      </w:r>
      <w:r w:rsidR="003949CE" w:rsidRPr="000F1C4B">
        <w:rPr>
          <w:rFonts w:ascii="Times New Roman" w:hAnsi="Times New Roman" w:cs="Times New Roman"/>
        </w:rPr>
        <w:t xml:space="preserve">  </w:t>
      </w:r>
      <w:r w:rsidRPr="000F1C4B">
        <w:rPr>
          <w:rFonts w:ascii="Times New Roman" w:hAnsi="Times New Roman" w:cs="Times New Roman"/>
          <w:bCs/>
          <w:sz w:val="28"/>
          <w:szCs w:val="28"/>
        </w:rPr>
        <w:t>NO</w:t>
      </w:r>
    </w:p>
    <w:p w14:paraId="0CB4DF5F" w14:textId="77777777" w:rsidR="00386C43" w:rsidRPr="000F1C4B" w:rsidRDefault="00386C43" w:rsidP="003949C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11E9F46A" w14:textId="75277642" w:rsidR="00386C43" w:rsidRPr="000F1C4B" w:rsidRDefault="00386C43" w:rsidP="003949CE">
      <w:pPr>
        <w:pStyle w:val="Default"/>
        <w:rPr>
          <w:rFonts w:ascii="Times New Roman" w:hAnsi="Times New Roman" w:cs="Times New Roman"/>
          <w:b/>
          <w:i/>
        </w:rPr>
      </w:pPr>
      <w:proofErr w:type="gramStart"/>
      <w:r w:rsidRPr="000F1C4B">
        <w:rPr>
          <w:rFonts w:ascii="Times New Roman" w:hAnsi="Times New Roman" w:cs="Times New Roman"/>
          <w:b/>
          <w:bCs/>
          <w:i/>
          <w:sz w:val="28"/>
          <w:szCs w:val="28"/>
        </w:rPr>
        <w:t>( Riservato</w:t>
      </w:r>
      <w:proofErr w:type="gramEnd"/>
      <w:r w:rsidRPr="000F1C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all’Ufficio elettorale: n. di iscrizione:___________)</w:t>
      </w:r>
    </w:p>
    <w:sectPr w:rsidR="00386C43" w:rsidRPr="000F1C4B" w:rsidSect="00430DD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2C45"/>
    <w:multiLevelType w:val="hybridMultilevel"/>
    <w:tmpl w:val="A6F0DE16"/>
    <w:lvl w:ilvl="0" w:tplc="A59005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B27A"/>
    <w:multiLevelType w:val="hybridMultilevel"/>
    <w:tmpl w:val="21EAA7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A00161"/>
    <w:multiLevelType w:val="hybridMultilevel"/>
    <w:tmpl w:val="2D1021AA"/>
    <w:lvl w:ilvl="0" w:tplc="33500B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EB"/>
    <w:rsid w:val="000E46EB"/>
    <w:rsid w:val="000F1C4B"/>
    <w:rsid w:val="00386C43"/>
    <w:rsid w:val="003949CE"/>
    <w:rsid w:val="00430DD9"/>
    <w:rsid w:val="00591DA1"/>
    <w:rsid w:val="005E1FC8"/>
    <w:rsid w:val="00621CEB"/>
    <w:rsid w:val="00B3756F"/>
    <w:rsid w:val="00C44394"/>
    <w:rsid w:val="00CA5310"/>
    <w:rsid w:val="00EE767C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69C6"/>
  <w15:chartTrackingRefBased/>
  <w15:docId w15:val="{BEE90719-617D-42DC-BA24-D7EEEB43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3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3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Corona</dc:creator>
  <cp:keywords/>
  <dc:description/>
  <cp:lastModifiedBy>Iose Simbula</cp:lastModifiedBy>
  <cp:revision>9</cp:revision>
  <dcterms:created xsi:type="dcterms:W3CDTF">2019-04-10T14:37:00Z</dcterms:created>
  <dcterms:modified xsi:type="dcterms:W3CDTF">2020-02-11T09:14:00Z</dcterms:modified>
</cp:coreProperties>
</file>